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ED90" w14:textId="77777777" w:rsidR="00D24014" w:rsidRPr="00C33E87" w:rsidRDefault="00FC4000" w:rsidP="00DB2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E87">
        <w:rPr>
          <w:rFonts w:ascii="Times New Roman" w:hAnsi="Times New Roman" w:cs="Times New Roman"/>
          <w:b/>
          <w:sz w:val="24"/>
          <w:szCs w:val="24"/>
        </w:rPr>
        <w:t>TEHNILISE KOMISJONI PROTOKOLL</w:t>
      </w:r>
    </w:p>
    <w:p w14:paraId="2CCC6F67" w14:textId="77777777" w:rsidR="00D24014" w:rsidRPr="00C33E87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A7DD6" w14:textId="6FF79E0A" w:rsidR="00D24014" w:rsidRPr="00C33E87" w:rsidRDefault="00E92DDD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756408" w:rsidRPr="00C33E87">
        <w:rPr>
          <w:rFonts w:ascii="Times New Roman" w:hAnsi="Times New Roman" w:cs="Times New Roman"/>
          <w:sz w:val="24"/>
          <w:szCs w:val="24"/>
        </w:rPr>
        <w:t>.</w:t>
      </w:r>
      <w:r w:rsidR="00452114" w:rsidRPr="00C33E87">
        <w:rPr>
          <w:rFonts w:ascii="Times New Roman" w:hAnsi="Times New Roman" w:cs="Times New Roman"/>
          <w:sz w:val="24"/>
          <w:szCs w:val="24"/>
        </w:rPr>
        <w:t>0</w:t>
      </w:r>
      <w:r w:rsidR="0065670E">
        <w:rPr>
          <w:rFonts w:ascii="Times New Roman" w:hAnsi="Times New Roman" w:cs="Times New Roman"/>
          <w:sz w:val="24"/>
          <w:szCs w:val="24"/>
        </w:rPr>
        <w:t>9</w:t>
      </w:r>
      <w:r w:rsidR="00A964CB" w:rsidRPr="00C33E87">
        <w:rPr>
          <w:rFonts w:ascii="Times New Roman" w:hAnsi="Times New Roman" w:cs="Times New Roman"/>
          <w:sz w:val="24"/>
          <w:szCs w:val="24"/>
        </w:rPr>
        <w:t>.20</w:t>
      </w:r>
      <w:r w:rsidR="001057AA" w:rsidRPr="00C33E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24014" w:rsidRPr="00C33E87">
        <w:rPr>
          <w:rFonts w:ascii="Times New Roman" w:hAnsi="Times New Roman" w:cs="Times New Roman"/>
          <w:sz w:val="24"/>
          <w:szCs w:val="24"/>
        </w:rPr>
        <w:t>.a</w:t>
      </w:r>
    </w:p>
    <w:p w14:paraId="0E1A5628" w14:textId="77777777" w:rsidR="00EB67A7" w:rsidRPr="00C33E87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80716" w14:textId="27049FC7" w:rsidR="00D24014" w:rsidRPr="00C33E87" w:rsidRDefault="008C2F8D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TEHNILI</w:t>
      </w:r>
      <w:r w:rsidR="00F91DCF" w:rsidRPr="00C33E87">
        <w:rPr>
          <w:rFonts w:ascii="Times New Roman" w:hAnsi="Times New Roman" w:cs="Times New Roman"/>
          <w:sz w:val="24"/>
          <w:szCs w:val="24"/>
        </w:rPr>
        <w:t>N</w:t>
      </w:r>
      <w:r w:rsidRPr="00C33E87">
        <w:rPr>
          <w:rFonts w:ascii="Times New Roman" w:hAnsi="Times New Roman" w:cs="Times New Roman"/>
          <w:sz w:val="24"/>
          <w:szCs w:val="24"/>
        </w:rPr>
        <w:t xml:space="preserve">E </w:t>
      </w:r>
      <w:r w:rsidR="00D24014" w:rsidRPr="00C33E87">
        <w:rPr>
          <w:rFonts w:ascii="Times New Roman" w:hAnsi="Times New Roman" w:cs="Times New Roman"/>
          <w:sz w:val="24"/>
          <w:szCs w:val="24"/>
        </w:rPr>
        <w:t>KOMISJON KOOSSEISUS:</w:t>
      </w:r>
    </w:p>
    <w:p w14:paraId="68E4A690" w14:textId="77777777" w:rsidR="00EB67A7" w:rsidRPr="00C33E87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11A2B" w14:textId="77777777" w:rsidR="00F91DCF" w:rsidRPr="00C33E87" w:rsidRDefault="00F91DCF" w:rsidP="00F9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Komisjoni esimees:</w:t>
      </w:r>
    </w:p>
    <w:p w14:paraId="7365D728" w14:textId="52869E51" w:rsidR="00F91DCF" w:rsidRPr="00C33E87" w:rsidRDefault="00F91DCF" w:rsidP="00F9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Transpordiameti lääne üksuse ehituse juhtivinsener: </w:t>
      </w:r>
      <w:r w:rsidRPr="00C33E87">
        <w:rPr>
          <w:rFonts w:ascii="Times New Roman" w:hAnsi="Times New Roman" w:cs="Times New Roman"/>
          <w:sz w:val="24"/>
          <w:szCs w:val="24"/>
        </w:rPr>
        <w:tab/>
        <w:t xml:space="preserve">   Sven Savi </w:t>
      </w:r>
    </w:p>
    <w:p w14:paraId="24FC1D2F" w14:textId="77777777" w:rsidR="00F91DCF" w:rsidRPr="00C33E87" w:rsidRDefault="00F91DCF" w:rsidP="00F91D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84D17" w14:textId="77777777" w:rsidR="00F91DCF" w:rsidRPr="00C33E87" w:rsidRDefault="00F91DCF" w:rsidP="00F9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Liikmed: </w:t>
      </w:r>
    </w:p>
    <w:tbl>
      <w:tblPr>
        <w:tblStyle w:val="Kontuurtabel"/>
        <w:tblW w:w="1007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900"/>
        <w:gridCol w:w="4155"/>
      </w:tblGrid>
      <w:tr w:rsidR="00F91DCF" w:rsidRPr="00C33E87" w14:paraId="3EAABD5E" w14:textId="77777777" w:rsidTr="00F91DCF">
        <w:trPr>
          <w:trHeight w:val="366"/>
        </w:trPr>
        <w:tc>
          <w:tcPr>
            <w:tcW w:w="3020" w:type="dxa"/>
          </w:tcPr>
          <w:p w14:paraId="2EB27453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Tellija esindaja(d)</w:t>
            </w:r>
          </w:p>
          <w:p w14:paraId="0F256F7E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32F85C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EB51F" w14:textId="77777777" w:rsidR="00F91DCF" w:rsidRPr="00C33E87" w:rsidRDefault="00F91DCF" w:rsidP="00DE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7159E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C27654A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Taavi Umal</w:t>
            </w:r>
          </w:p>
          <w:p w14:paraId="4E6595F5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36BC2F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Alard Tallo</w:t>
            </w:r>
          </w:p>
          <w:p w14:paraId="10DE2B4C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2FBC61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Reet Ortus</w:t>
            </w:r>
          </w:p>
        </w:tc>
        <w:tc>
          <w:tcPr>
            <w:tcW w:w="4155" w:type="dxa"/>
          </w:tcPr>
          <w:p w14:paraId="123D80F7" w14:textId="77777777" w:rsidR="00F91DCF" w:rsidRPr="00C33E87" w:rsidRDefault="00F91DCF" w:rsidP="00DE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Transpordiameti lääne üksuse korrashoiu projektijuht</w:t>
            </w:r>
          </w:p>
          <w:p w14:paraId="5C894B10" w14:textId="4C94572F" w:rsidR="00F91DCF" w:rsidRPr="00C33E87" w:rsidRDefault="00F91DCF" w:rsidP="00DE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Transpordiameti lääne üksuse liikluskorraldaja</w:t>
            </w:r>
          </w:p>
          <w:p w14:paraId="51FF1A07" w14:textId="2FE80D79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Transpordiameti teeregistri üksuse</w:t>
            </w:r>
          </w:p>
          <w:p w14:paraId="1A117BA8" w14:textId="3AE6AB90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riigiteede juhtivhaldur</w:t>
            </w:r>
          </w:p>
          <w:p w14:paraId="2BC1A384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1DCF" w:rsidRPr="00C33E87" w14:paraId="08736B8B" w14:textId="77777777" w:rsidTr="00F91DCF">
        <w:trPr>
          <w:trHeight w:val="80"/>
        </w:trPr>
        <w:tc>
          <w:tcPr>
            <w:tcW w:w="3020" w:type="dxa"/>
          </w:tcPr>
          <w:p w14:paraId="372FA4C1" w14:textId="74599D31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518655B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3B82152E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DCF" w:rsidRPr="00C33E87" w14:paraId="29F305BB" w14:textId="77777777" w:rsidTr="00F91DCF">
        <w:tc>
          <w:tcPr>
            <w:tcW w:w="3020" w:type="dxa"/>
            <w:hideMark/>
          </w:tcPr>
          <w:p w14:paraId="4EF16134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Töövõtja esindaja(d)</w:t>
            </w:r>
          </w:p>
        </w:tc>
        <w:tc>
          <w:tcPr>
            <w:tcW w:w="2900" w:type="dxa"/>
            <w:hideMark/>
          </w:tcPr>
          <w:p w14:paraId="1D2ADA17" w14:textId="7F748F35" w:rsidR="00F91DCF" w:rsidRPr="00C33E87" w:rsidRDefault="00A169B7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Kristjan Kikkas</w:t>
            </w:r>
          </w:p>
          <w:p w14:paraId="0FFD61CD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069DA6DB" w14:textId="52F56448" w:rsidR="00F91DCF" w:rsidRPr="00C33E87" w:rsidRDefault="00A169B7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Viamer Grupp OÜ</w:t>
            </w:r>
            <w:r w:rsidR="00F91DCF"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, projektijuht</w:t>
            </w:r>
          </w:p>
          <w:p w14:paraId="6916C791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DCF" w:rsidRPr="00C33E87" w14:paraId="29118663" w14:textId="77777777" w:rsidTr="00F91DCF">
        <w:tc>
          <w:tcPr>
            <w:tcW w:w="3020" w:type="dxa"/>
            <w:hideMark/>
          </w:tcPr>
          <w:p w14:paraId="6B2F9AAB" w14:textId="511C49D5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Korrashoiu ettevõtte esindaja</w:t>
            </w:r>
          </w:p>
        </w:tc>
        <w:tc>
          <w:tcPr>
            <w:tcW w:w="2900" w:type="dxa"/>
            <w:hideMark/>
          </w:tcPr>
          <w:p w14:paraId="1C4D73C1" w14:textId="1F3E49B1" w:rsidR="00F91DCF" w:rsidRPr="00C33E87" w:rsidRDefault="00907072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Jaan Viljas</w:t>
            </w:r>
          </w:p>
          <w:p w14:paraId="625E80AA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5E7AD385" w14:textId="02CBBC9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65670E">
              <w:rPr>
                <w:rFonts w:ascii="Times New Roman" w:eastAsia="Calibri" w:hAnsi="Times New Roman" w:cs="Times New Roman"/>
                <w:sz w:val="24"/>
                <w:szCs w:val="24"/>
              </w:rPr>
              <w:t>KT Teed OÜ</w:t>
            </w: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07072">
              <w:rPr>
                <w:rFonts w:ascii="Times New Roman" w:eastAsia="Calibri" w:hAnsi="Times New Roman" w:cs="Times New Roman"/>
                <w:sz w:val="24"/>
                <w:szCs w:val="24"/>
              </w:rPr>
              <w:t>hooldejuht</w:t>
            </w:r>
          </w:p>
        </w:tc>
      </w:tr>
    </w:tbl>
    <w:p w14:paraId="1667B828" w14:textId="77777777" w:rsidR="00FC4000" w:rsidRPr="00C33E87" w:rsidRDefault="00FC4000" w:rsidP="00FC40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0976C" w14:textId="77777777" w:rsidR="00B76FE2" w:rsidRDefault="00B76FE2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24DA3F" w14:textId="77777777" w:rsidR="00D37050" w:rsidRPr="00C33E87" w:rsidRDefault="00D37050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DC940" w14:textId="77777777" w:rsidR="00D24014" w:rsidRPr="00C33E87" w:rsidRDefault="00D24014" w:rsidP="00D66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E87">
        <w:rPr>
          <w:rFonts w:ascii="Times New Roman" w:hAnsi="Times New Roman" w:cs="Times New Roman"/>
          <w:b/>
          <w:sz w:val="24"/>
          <w:szCs w:val="24"/>
        </w:rPr>
        <w:t>KOMISJON KONSTATEERIB</w:t>
      </w:r>
    </w:p>
    <w:p w14:paraId="796E6CDF" w14:textId="77777777" w:rsidR="00D24014" w:rsidRPr="00C33E87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4CDDB" w14:textId="77777777" w:rsidR="00D37050" w:rsidRDefault="00D37050" w:rsidP="008C2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5391F0" w14:textId="51D585A4" w:rsidR="00A85F31" w:rsidRPr="00C33E87" w:rsidRDefault="00D24014" w:rsidP="008C2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1. PEATÖÖVÕTJA </w:t>
      </w:r>
    </w:p>
    <w:p w14:paraId="4D125F75" w14:textId="7E7890BC" w:rsidR="00D24014" w:rsidRPr="00A169B7" w:rsidRDefault="00A169B7" w:rsidP="00571BA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Viamer Grupp OÜ</w:t>
      </w:r>
      <w:r w:rsidR="00571BA0" w:rsidRPr="00C33E87">
        <w:rPr>
          <w:rFonts w:ascii="Times New Roman" w:hAnsi="Times New Roman" w:cs="Times New Roman"/>
        </w:rPr>
        <w:t xml:space="preserve">, registrikoodiga </w:t>
      </w:r>
      <w:r w:rsidR="007A28F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728197</w:t>
      </w:r>
      <w:r w:rsidR="0059271A" w:rsidRPr="00C33E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Saha-Loo tee 14</w:t>
      </w:r>
      <w:r w:rsidR="007A28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74206 Iru küla, Jõelähtme vald</w:t>
      </w:r>
    </w:p>
    <w:p w14:paraId="54E4D8FB" w14:textId="79A570CB" w:rsidR="00D24014" w:rsidRDefault="00D24014" w:rsidP="005927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(nimi, registrikood</w:t>
      </w:r>
      <w:r w:rsidR="00BE2667" w:rsidRPr="00C33E87">
        <w:rPr>
          <w:rFonts w:ascii="Times New Roman" w:hAnsi="Times New Roman" w:cs="Times New Roman"/>
          <w:sz w:val="24"/>
          <w:szCs w:val="24"/>
        </w:rPr>
        <w:t>, aadress</w:t>
      </w:r>
      <w:r w:rsidRPr="00C33E87">
        <w:rPr>
          <w:rFonts w:ascii="Times New Roman" w:hAnsi="Times New Roman" w:cs="Times New Roman"/>
          <w:sz w:val="24"/>
          <w:szCs w:val="24"/>
        </w:rPr>
        <w:t>)</w:t>
      </w:r>
    </w:p>
    <w:p w14:paraId="2FABCEA1" w14:textId="6D22BC8B" w:rsidR="00412ED7" w:rsidRDefault="00412ED7" w:rsidP="00412E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6EFD8" w14:textId="1A6BA238" w:rsidR="00412ED7" w:rsidRPr="006A61CC" w:rsidRDefault="00412ED7" w:rsidP="00412ED7">
      <w:pPr>
        <w:pStyle w:val="Kehatekst"/>
        <w:rPr>
          <w:rFonts w:ascii="Times New Roman" w:hAnsi="Times New Roman" w:cs="Times New Roman"/>
        </w:rPr>
      </w:pPr>
      <w:r w:rsidRPr="006A61CC">
        <w:rPr>
          <w:rFonts w:ascii="Times New Roman" w:hAnsi="Times New Roman" w:cs="Times New Roman"/>
        </w:rPr>
        <w:t>on</w:t>
      </w:r>
      <w:r w:rsidRPr="006A61CC">
        <w:rPr>
          <w:rFonts w:ascii="Times New Roman" w:hAnsi="Times New Roman" w:cs="Times New Roman"/>
          <w:spacing w:val="-3"/>
        </w:rPr>
        <w:t xml:space="preserve"> </w:t>
      </w:r>
      <w:r w:rsidRPr="006A61CC">
        <w:rPr>
          <w:rFonts w:ascii="Times New Roman" w:hAnsi="Times New Roman" w:cs="Times New Roman"/>
        </w:rPr>
        <w:t>esitanud</w:t>
      </w:r>
      <w:r w:rsidRPr="006A61CC">
        <w:rPr>
          <w:rFonts w:ascii="Times New Roman" w:hAnsi="Times New Roman" w:cs="Times New Roman"/>
          <w:spacing w:val="-2"/>
        </w:rPr>
        <w:t xml:space="preserve"> </w:t>
      </w:r>
      <w:r w:rsidRPr="006A61CC">
        <w:rPr>
          <w:rFonts w:ascii="Times New Roman" w:hAnsi="Times New Roman" w:cs="Times New Roman"/>
        </w:rPr>
        <w:t>vastuvõtuks</w:t>
      </w:r>
      <w:r w:rsidR="009A3942">
        <w:rPr>
          <w:rFonts w:ascii="Times New Roman" w:hAnsi="Times New Roman" w:cs="Times New Roman"/>
        </w:rPr>
        <w:t xml:space="preserve">: </w:t>
      </w:r>
      <w:r w:rsidR="00A40070">
        <w:rPr>
          <w:rFonts w:ascii="Times New Roman" w:hAnsi="Times New Roman" w:cs="Times New Roman"/>
        </w:rPr>
        <w:t>Asfaltkatte taastamistööd Viljandi maakonnas</w:t>
      </w:r>
      <w:r w:rsidR="009A3942">
        <w:rPr>
          <w:rFonts w:ascii="Times New Roman" w:hAnsi="Times New Roman" w:cs="Times New Roman"/>
        </w:rPr>
        <w:t>. Töövõtuleping nr 3.2-3/2</w:t>
      </w:r>
      <w:r w:rsidR="00E92DDD">
        <w:rPr>
          <w:rFonts w:ascii="Times New Roman" w:hAnsi="Times New Roman" w:cs="Times New Roman"/>
        </w:rPr>
        <w:t>5</w:t>
      </w:r>
      <w:r w:rsidR="009A3942">
        <w:rPr>
          <w:rFonts w:ascii="Times New Roman" w:hAnsi="Times New Roman" w:cs="Times New Roman"/>
        </w:rPr>
        <w:t>/</w:t>
      </w:r>
      <w:r w:rsidR="00E92DDD">
        <w:rPr>
          <w:rFonts w:ascii="Times New Roman" w:hAnsi="Times New Roman" w:cs="Times New Roman"/>
        </w:rPr>
        <w:t>1182</w:t>
      </w:r>
      <w:r w:rsidR="009A3942">
        <w:rPr>
          <w:rFonts w:ascii="Times New Roman" w:hAnsi="Times New Roman" w:cs="Times New Roman"/>
        </w:rPr>
        <w:t>-1</w:t>
      </w:r>
    </w:p>
    <w:p w14:paraId="70D71F85" w14:textId="4F6BF44F" w:rsidR="009A3942" w:rsidRDefault="009A3942" w:rsidP="009A3942">
      <w:pPr>
        <w:pStyle w:val="Kehatekst"/>
        <w:spacing w:before="1"/>
        <w:ind w:right="5703"/>
        <w:rPr>
          <w:rFonts w:ascii="Times New Roman" w:hAnsi="Times New Roman" w:cs="Times New Roman"/>
        </w:rPr>
      </w:pPr>
    </w:p>
    <w:p w14:paraId="0E2918D0" w14:textId="77777777" w:rsidR="00E92DDD" w:rsidRDefault="00E92DDD" w:rsidP="009A3942">
      <w:pPr>
        <w:pStyle w:val="Kehatekst"/>
        <w:spacing w:before="1"/>
        <w:ind w:right="5703"/>
        <w:rPr>
          <w:rFonts w:ascii="Times New Roman" w:hAnsi="Times New Roman" w:cs="Times New Roman"/>
        </w:rPr>
      </w:pPr>
    </w:p>
    <w:p w14:paraId="1641CF1C" w14:textId="3591844E" w:rsidR="00412ED7" w:rsidRDefault="009A3942" w:rsidP="00E92DDD">
      <w:pPr>
        <w:pStyle w:val="Kehatekst"/>
        <w:spacing w:before="1"/>
        <w:ind w:righ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OBJEKTIL AVASTATUD PUUDUSED/VAEGTÖÖD:</w:t>
      </w:r>
    </w:p>
    <w:p w14:paraId="74144AE8" w14:textId="77777777" w:rsidR="00E92DDD" w:rsidRDefault="00E92DDD" w:rsidP="00E92DDD">
      <w:pPr>
        <w:pStyle w:val="Keha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Puudusi/vaegtöid ei tuvastatud.</w:t>
      </w:r>
    </w:p>
    <w:p w14:paraId="72982717" w14:textId="77777777" w:rsidR="00E92DDD" w:rsidRPr="006A61CC" w:rsidRDefault="00E92DDD" w:rsidP="00412ED7">
      <w:pPr>
        <w:rPr>
          <w:rFonts w:ascii="Times New Roman" w:hAnsi="Times New Roman" w:cs="Times New Roman"/>
          <w:sz w:val="24"/>
        </w:rPr>
        <w:sectPr w:rsidR="00E92DDD" w:rsidRPr="006A61CC">
          <w:pgSz w:w="11910" w:h="16840"/>
          <w:pgMar w:top="2080" w:right="440" w:bottom="280" w:left="1020" w:header="713" w:footer="0" w:gutter="0"/>
          <w:cols w:space="708"/>
        </w:sectPr>
      </w:pPr>
    </w:p>
    <w:p w14:paraId="6C5648DC" w14:textId="77777777" w:rsidR="00412ED7" w:rsidRPr="006A61CC" w:rsidRDefault="00412ED7" w:rsidP="009A3942">
      <w:pPr>
        <w:pStyle w:val="Loendilik"/>
        <w:numPr>
          <w:ilvl w:val="0"/>
          <w:numId w:val="19"/>
        </w:numPr>
        <w:tabs>
          <w:tab w:val="left" w:pos="709"/>
        </w:tabs>
        <w:spacing w:before="90" w:after="160" w:line="259" w:lineRule="auto"/>
        <w:ind w:left="284" w:hanging="241"/>
        <w:rPr>
          <w:rFonts w:ascii="Times New Roman" w:hAnsi="Times New Roman" w:cs="Times New Roman"/>
          <w:sz w:val="24"/>
        </w:rPr>
      </w:pPr>
      <w:r w:rsidRPr="006A61CC">
        <w:rPr>
          <w:rFonts w:ascii="Times New Roman" w:hAnsi="Times New Roman" w:cs="Times New Roman"/>
          <w:sz w:val="24"/>
        </w:rPr>
        <w:lastRenderedPageBreak/>
        <w:t>KOMISJONI</w:t>
      </w:r>
      <w:r w:rsidRPr="006A61CC">
        <w:rPr>
          <w:rFonts w:ascii="Times New Roman" w:hAnsi="Times New Roman" w:cs="Times New Roman"/>
          <w:spacing w:val="-8"/>
          <w:sz w:val="24"/>
        </w:rPr>
        <w:t xml:space="preserve"> </w:t>
      </w:r>
      <w:r w:rsidRPr="006A61CC">
        <w:rPr>
          <w:rFonts w:ascii="Times New Roman" w:hAnsi="Times New Roman" w:cs="Times New Roman"/>
          <w:sz w:val="24"/>
        </w:rPr>
        <w:t>OTSUS</w:t>
      </w:r>
    </w:p>
    <w:p w14:paraId="596A93EF" w14:textId="77777777" w:rsidR="00E92DDD" w:rsidRPr="00E92DDD" w:rsidRDefault="00E92DDD" w:rsidP="00E92D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DDD">
        <w:rPr>
          <w:rFonts w:ascii="Times New Roman" w:hAnsi="Times New Roman" w:cs="Times New Roman"/>
          <w:b/>
          <w:sz w:val="24"/>
          <w:szCs w:val="24"/>
        </w:rPr>
        <w:t>Objekti võib esitada vastuvõtmiseks.</w:t>
      </w:r>
    </w:p>
    <w:p w14:paraId="3FBFB446" w14:textId="77777777" w:rsidR="00412ED7" w:rsidRPr="006A61CC" w:rsidRDefault="00412ED7" w:rsidP="00412ED7">
      <w:pPr>
        <w:pStyle w:val="Kehatekst"/>
        <w:rPr>
          <w:rFonts w:ascii="Times New Roman" w:hAnsi="Times New Roman" w:cs="Times New Roman"/>
        </w:rPr>
      </w:pPr>
    </w:p>
    <w:p w14:paraId="3873B08E" w14:textId="5894240E" w:rsidR="00412ED7" w:rsidRPr="006A61CC" w:rsidRDefault="00412ED7" w:rsidP="001E3002">
      <w:pPr>
        <w:pStyle w:val="Kehatekst"/>
        <w:rPr>
          <w:rFonts w:ascii="Times New Roman" w:hAnsi="Times New Roman" w:cs="Times New Roman"/>
        </w:rPr>
      </w:pPr>
      <w:r w:rsidRPr="006A61CC">
        <w:rPr>
          <w:rFonts w:ascii="Times New Roman" w:hAnsi="Times New Roman" w:cs="Times New Roman"/>
        </w:rPr>
        <w:t>Komisjoni</w:t>
      </w:r>
      <w:r w:rsidRPr="006A61CC">
        <w:rPr>
          <w:rFonts w:ascii="Times New Roman" w:hAnsi="Times New Roman" w:cs="Times New Roman"/>
          <w:spacing w:val="-5"/>
        </w:rPr>
        <w:t xml:space="preserve"> </w:t>
      </w:r>
      <w:r w:rsidRPr="006A61CC">
        <w:rPr>
          <w:rFonts w:ascii="Times New Roman" w:hAnsi="Times New Roman" w:cs="Times New Roman"/>
        </w:rPr>
        <w:t>esimees</w:t>
      </w:r>
      <w:r w:rsidR="006D164B">
        <w:rPr>
          <w:rFonts w:ascii="Times New Roman" w:hAnsi="Times New Roman" w:cs="Times New Roman"/>
        </w:rPr>
        <w:t>: Sven Savi</w:t>
      </w:r>
      <w:r w:rsidRPr="006A61CC">
        <w:rPr>
          <w:rFonts w:ascii="Times New Roman" w:hAnsi="Times New Roman" w:cs="Times New Roman"/>
          <w:spacing w:val="-4"/>
        </w:rPr>
        <w:t xml:space="preserve"> </w:t>
      </w:r>
      <w:r w:rsidR="00A63B40">
        <w:rPr>
          <w:rFonts w:ascii="Times New Roman" w:hAnsi="Times New Roman" w:cs="Times New Roman"/>
          <w:spacing w:val="-4"/>
        </w:rPr>
        <w:tab/>
      </w:r>
      <w:r w:rsidRPr="006A61CC">
        <w:rPr>
          <w:rFonts w:ascii="Times New Roman" w:hAnsi="Times New Roman" w:cs="Times New Roman"/>
        </w:rPr>
        <w:t>(allkirjastatud</w:t>
      </w:r>
      <w:r w:rsidRPr="006A61CC">
        <w:rPr>
          <w:rFonts w:ascii="Times New Roman" w:hAnsi="Times New Roman" w:cs="Times New Roman"/>
          <w:spacing w:val="-5"/>
        </w:rPr>
        <w:t xml:space="preserve"> </w:t>
      </w:r>
      <w:r w:rsidRPr="006A61CC">
        <w:rPr>
          <w:rFonts w:ascii="Times New Roman" w:hAnsi="Times New Roman" w:cs="Times New Roman"/>
        </w:rPr>
        <w:t>digitaalselt)</w:t>
      </w:r>
    </w:p>
    <w:p w14:paraId="121A60B0" w14:textId="77777777" w:rsidR="00412ED7" w:rsidRPr="006A61CC" w:rsidRDefault="00412ED7" w:rsidP="00412ED7">
      <w:pPr>
        <w:pStyle w:val="Kehatekst"/>
        <w:spacing w:before="1"/>
        <w:rPr>
          <w:rFonts w:ascii="Times New Roman" w:hAnsi="Times New Roman" w:cs="Times New Roman"/>
          <w:sz w:val="22"/>
        </w:rPr>
      </w:pPr>
    </w:p>
    <w:p w14:paraId="18FBFEF4" w14:textId="77777777" w:rsidR="00412ED7" w:rsidRPr="006A61CC" w:rsidRDefault="00412ED7" w:rsidP="001E3002">
      <w:pPr>
        <w:pStyle w:val="Kehatekst"/>
        <w:rPr>
          <w:rFonts w:ascii="Times New Roman" w:hAnsi="Times New Roman" w:cs="Times New Roman"/>
        </w:rPr>
      </w:pPr>
      <w:r w:rsidRPr="006A61CC">
        <w:rPr>
          <w:rFonts w:ascii="Times New Roman" w:hAnsi="Times New Roman" w:cs="Times New Roman"/>
        </w:rPr>
        <w:t>Komisjoni</w:t>
      </w:r>
      <w:r w:rsidRPr="006A61CC">
        <w:rPr>
          <w:rFonts w:ascii="Times New Roman" w:hAnsi="Times New Roman" w:cs="Times New Roman"/>
          <w:spacing w:val="-3"/>
        </w:rPr>
        <w:t xml:space="preserve"> </w:t>
      </w:r>
      <w:r w:rsidRPr="006A61CC">
        <w:rPr>
          <w:rFonts w:ascii="Times New Roman" w:hAnsi="Times New Roman" w:cs="Times New Roman"/>
        </w:rPr>
        <w:t>liikmed:</w:t>
      </w:r>
    </w:p>
    <w:p w14:paraId="1670A744" w14:textId="6ECD3B8C" w:rsidR="00412ED7" w:rsidRPr="006A61CC" w:rsidRDefault="006D164B" w:rsidP="006D164B">
      <w:pPr>
        <w:pStyle w:val="Loendilik"/>
        <w:numPr>
          <w:ilvl w:val="1"/>
          <w:numId w:val="19"/>
        </w:numPr>
        <w:tabs>
          <w:tab w:val="left" w:pos="3261"/>
        </w:tabs>
        <w:spacing w:before="2" w:after="160" w:line="259" w:lineRule="auto"/>
        <w:ind w:left="1701" w:hanging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Taavi Umal 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 w:rsidR="00412ED7" w:rsidRPr="006A61CC">
        <w:rPr>
          <w:rFonts w:ascii="Times New Roman" w:hAnsi="Times New Roman" w:cs="Times New Roman"/>
          <w:spacing w:val="-1"/>
        </w:rPr>
        <w:t xml:space="preserve">(allkirjastatud </w:t>
      </w:r>
      <w:r w:rsidR="00412ED7" w:rsidRPr="006A61CC">
        <w:rPr>
          <w:rFonts w:ascii="Times New Roman" w:hAnsi="Times New Roman" w:cs="Times New Roman"/>
        </w:rPr>
        <w:t>digitaalselt)</w:t>
      </w:r>
    </w:p>
    <w:p w14:paraId="7ACDA042" w14:textId="7436A10C" w:rsidR="00412ED7" w:rsidRPr="006A61CC" w:rsidRDefault="006D164B" w:rsidP="001E3002">
      <w:pPr>
        <w:pStyle w:val="Loendilik"/>
        <w:numPr>
          <w:ilvl w:val="1"/>
          <w:numId w:val="19"/>
        </w:numPr>
        <w:spacing w:before="37" w:after="160" w:line="259" w:lineRule="auto"/>
        <w:ind w:left="1701" w:hanging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Reet Ortus 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 w:rsidR="00412ED7" w:rsidRPr="006A61CC">
        <w:rPr>
          <w:rFonts w:ascii="Times New Roman" w:hAnsi="Times New Roman" w:cs="Times New Roman"/>
          <w:spacing w:val="-1"/>
        </w:rPr>
        <w:t xml:space="preserve">(allkirjastatud </w:t>
      </w:r>
      <w:r w:rsidR="00412ED7" w:rsidRPr="006A61CC">
        <w:rPr>
          <w:rFonts w:ascii="Times New Roman" w:hAnsi="Times New Roman" w:cs="Times New Roman"/>
        </w:rPr>
        <w:t>digitaalselt)</w:t>
      </w:r>
    </w:p>
    <w:p w14:paraId="3D8A0BE6" w14:textId="7BFFDAA2" w:rsidR="00412ED7" w:rsidRPr="006A61CC" w:rsidRDefault="006D164B" w:rsidP="001E3002">
      <w:pPr>
        <w:pStyle w:val="Loendilik"/>
        <w:numPr>
          <w:ilvl w:val="1"/>
          <w:numId w:val="19"/>
        </w:numPr>
        <w:spacing w:before="38" w:after="160" w:line="259" w:lineRule="auto"/>
        <w:ind w:left="1701" w:hanging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Alard Tallo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 w:rsidR="00412ED7" w:rsidRPr="006A61CC">
        <w:rPr>
          <w:rFonts w:ascii="Times New Roman" w:hAnsi="Times New Roman" w:cs="Times New Roman"/>
          <w:spacing w:val="-1"/>
        </w:rPr>
        <w:t xml:space="preserve">(allkirjastatud </w:t>
      </w:r>
      <w:r w:rsidR="00412ED7" w:rsidRPr="006A61CC">
        <w:rPr>
          <w:rFonts w:ascii="Times New Roman" w:hAnsi="Times New Roman" w:cs="Times New Roman"/>
        </w:rPr>
        <w:t>digitaalselt)</w:t>
      </w:r>
    </w:p>
    <w:p w14:paraId="73F73D36" w14:textId="3F25CB4F" w:rsidR="00412ED7" w:rsidRPr="006A61CC" w:rsidRDefault="006D164B" w:rsidP="001E3002">
      <w:pPr>
        <w:pStyle w:val="Loendilik"/>
        <w:numPr>
          <w:ilvl w:val="1"/>
          <w:numId w:val="19"/>
        </w:numPr>
        <w:spacing w:before="37" w:after="160" w:line="259" w:lineRule="auto"/>
        <w:ind w:left="1701" w:hanging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Kristjan Kikkas</w:t>
      </w:r>
      <w:r>
        <w:rPr>
          <w:rFonts w:ascii="Times New Roman" w:hAnsi="Times New Roman" w:cs="Times New Roman"/>
          <w:spacing w:val="-1"/>
        </w:rPr>
        <w:tab/>
      </w:r>
      <w:r w:rsidR="00412ED7" w:rsidRPr="006A61CC">
        <w:rPr>
          <w:rFonts w:ascii="Times New Roman" w:hAnsi="Times New Roman" w:cs="Times New Roman"/>
          <w:spacing w:val="-1"/>
        </w:rPr>
        <w:t>(allkirjastatud</w:t>
      </w:r>
      <w:r w:rsidR="00412ED7" w:rsidRPr="006A61CC">
        <w:rPr>
          <w:rFonts w:ascii="Times New Roman" w:hAnsi="Times New Roman" w:cs="Times New Roman"/>
        </w:rPr>
        <w:t xml:space="preserve"> digitaalselt)</w:t>
      </w:r>
    </w:p>
    <w:p w14:paraId="274E5951" w14:textId="2ABA1003" w:rsidR="00412ED7" w:rsidRPr="001E3002" w:rsidRDefault="006D164B" w:rsidP="001E3002">
      <w:pPr>
        <w:pStyle w:val="Loendilik"/>
        <w:numPr>
          <w:ilvl w:val="1"/>
          <w:numId w:val="19"/>
        </w:numPr>
        <w:spacing w:before="40" w:after="160" w:line="259" w:lineRule="auto"/>
        <w:ind w:left="1701" w:hanging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Jaan Viljas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 w:rsidR="00412ED7" w:rsidRPr="006A61CC">
        <w:rPr>
          <w:rFonts w:ascii="Times New Roman" w:hAnsi="Times New Roman" w:cs="Times New Roman"/>
          <w:spacing w:val="-1"/>
        </w:rPr>
        <w:t xml:space="preserve">(allkirjastatud </w:t>
      </w:r>
      <w:r w:rsidR="00412ED7" w:rsidRPr="006A61CC">
        <w:rPr>
          <w:rFonts w:ascii="Times New Roman" w:hAnsi="Times New Roman" w:cs="Times New Roman"/>
        </w:rPr>
        <w:t>digitaalselt)</w:t>
      </w:r>
    </w:p>
    <w:p w14:paraId="68A81A54" w14:textId="77777777" w:rsidR="00412ED7" w:rsidRPr="00C33E87" w:rsidRDefault="00412ED7" w:rsidP="00412E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2ED7" w:rsidRPr="00C33E87" w:rsidSect="00EF4B17"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33A3" w14:textId="77777777" w:rsidR="009B5FC8" w:rsidRDefault="009B5FC8" w:rsidP="00D24014">
      <w:pPr>
        <w:spacing w:after="0" w:line="240" w:lineRule="auto"/>
      </w:pPr>
      <w:r>
        <w:separator/>
      </w:r>
    </w:p>
  </w:endnote>
  <w:endnote w:type="continuationSeparator" w:id="0">
    <w:p w14:paraId="27E64492" w14:textId="77777777" w:rsidR="009B5FC8" w:rsidRDefault="009B5FC8" w:rsidP="00D2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F803" w14:textId="77777777" w:rsidR="009B5FC8" w:rsidRDefault="009B5FC8" w:rsidP="00D24014">
      <w:pPr>
        <w:spacing w:after="0" w:line="240" w:lineRule="auto"/>
      </w:pPr>
      <w:r>
        <w:separator/>
      </w:r>
    </w:p>
  </w:footnote>
  <w:footnote w:type="continuationSeparator" w:id="0">
    <w:p w14:paraId="5C7E3085" w14:textId="77777777" w:rsidR="009B5FC8" w:rsidRDefault="009B5FC8" w:rsidP="00D2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937"/>
    <w:multiLevelType w:val="hybridMultilevel"/>
    <w:tmpl w:val="8C10AC18"/>
    <w:lvl w:ilvl="0" w:tplc="F7F644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90" w:hanging="360"/>
      </w:pPr>
    </w:lvl>
    <w:lvl w:ilvl="2" w:tplc="0425001B" w:tentative="1">
      <w:start w:val="1"/>
      <w:numFmt w:val="lowerRoman"/>
      <w:lvlText w:val="%3."/>
      <w:lvlJc w:val="right"/>
      <w:pPr>
        <w:ind w:left="2510" w:hanging="180"/>
      </w:pPr>
    </w:lvl>
    <w:lvl w:ilvl="3" w:tplc="0425000F" w:tentative="1">
      <w:start w:val="1"/>
      <w:numFmt w:val="decimal"/>
      <w:lvlText w:val="%4."/>
      <w:lvlJc w:val="left"/>
      <w:pPr>
        <w:ind w:left="3230" w:hanging="360"/>
      </w:pPr>
    </w:lvl>
    <w:lvl w:ilvl="4" w:tplc="04250019" w:tentative="1">
      <w:start w:val="1"/>
      <w:numFmt w:val="lowerLetter"/>
      <w:lvlText w:val="%5."/>
      <w:lvlJc w:val="left"/>
      <w:pPr>
        <w:ind w:left="3950" w:hanging="360"/>
      </w:pPr>
    </w:lvl>
    <w:lvl w:ilvl="5" w:tplc="0425001B" w:tentative="1">
      <w:start w:val="1"/>
      <w:numFmt w:val="lowerRoman"/>
      <w:lvlText w:val="%6."/>
      <w:lvlJc w:val="right"/>
      <w:pPr>
        <w:ind w:left="4670" w:hanging="180"/>
      </w:pPr>
    </w:lvl>
    <w:lvl w:ilvl="6" w:tplc="0425000F" w:tentative="1">
      <w:start w:val="1"/>
      <w:numFmt w:val="decimal"/>
      <w:lvlText w:val="%7."/>
      <w:lvlJc w:val="left"/>
      <w:pPr>
        <w:ind w:left="5390" w:hanging="360"/>
      </w:pPr>
    </w:lvl>
    <w:lvl w:ilvl="7" w:tplc="04250019" w:tentative="1">
      <w:start w:val="1"/>
      <w:numFmt w:val="lowerLetter"/>
      <w:lvlText w:val="%8."/>
      <w:lvlJc w:val="left"/>
      <w:pPr>
        <w:ind w:left="6110" w:hanging="360"/>
      </w:pPr>
    </w:lvl>
    <w:lvl w:ilvl="8" w:tplc="042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4007DDA"/>
    <w:multiLevelType w:val="hybridMultilevel"/>
    <w:tmpl w:val="967EE3BC"/>
    <w:lvl w:ilvl="0" w:tplc="8A4C01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176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373CB0"/>
    <w:multiLevelType w:val="hybridMultilevel"/>
    <w:tmpl w:val="B746A9AE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DC27D6"/>
    <w:multiLevelType w:val="hybridMultilevel"/>
    <w:tmpl w:val="E432E210"/>
    <w:lvl w:ilvl="0" w:tplc="042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93C1AE4"/>
    <w:multiLevelType w:val="hybridMultilevel"/>
    <w:tmpl w:val="99525A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B46D5"/>
    <w:multiLevelType w:val="hybridMultilevel"/>
    <w:tmpl w:val="7B5C0148"/>
    <w:lvl w:ilvl="0" w:tplc="867262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B574E"/>
    <w:multiLevelType w:val="hybridMultilevel"/>
    <w:tmpl w:val="FB04561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F7B13"/>
    <w:multiLevelType w:val="hybridMultilevel"/>
    <w:tmpl w:val="CCB02B0A"/>
    <w:lvl w:ilvl="0" w:tplc="AC96999C">
      <w:start w:val="3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t-EE" w:eastAsia="en-US" w:bidi="ar-SA"/>
      </w:rPr>
    </w:lvl>
    <w:lvl w:ilvl="1" w:tplc="760AEC38">
      <w:start w:val="1"/>
      <w:numFmt w:val="decimal"/>
      <w:lvlText w:val="%2."/>
      <w:lvlJc w:val="left"/>
      <w:pPr>
        <w:ind w:left="2458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t-EE" w:eastAsia="en-US" w:bidi="ar-SA"/>
      </w:rPr>
    </w:lvl>
    <w:lvl w:ilvl="2" w:tplc="D7C42992">
      <w:numFmt w:val="bullet"/>
      <w:lvlText w:val="•"/>
      <w:lvlJc w:val="left"/>
      <w:pPr>
        <w:ind w:left="3347" w:hanging="1416"/>
      </w:pPr>
      <w:rPr>
        <w:rFonts w:hint="default"/>
        <w:lang w:val="et-EE" w:eastAsia="en-US" w:bidi="ar-SA"/>
      </w:rPr>
    </w:lvl>
    <w:lvl w:ilvl="3" w:tplc="2AF0A200">
      <w:numFmt w:val="bullet"/>
      <w:lvlText w:val="•"/>
      <w:lvlJc w:val="left"/>
      <w:pPr>
        <w:ind w:left="4234" w:hanging="1416"/>
      </w:pPr>
      <w:rPr>
        <w:rFonts w:hint="default"/>
        <w:lang w:val="et-EE" w:eastAsia="en-US" w:bidi="ar-SA"/>
      </w:rPr>
    </w:lvl>
    <w:lvl w:ilvl="4" w:tplc="70C49BD0">
      <w:numFmt w:val="bullet"/>
      <w:lvlText w:val="•"/>
      <w:lvlJc w:val="left"/>
      <w:pPr>
        <w:ind w:left="5122" w:hanging="1416"/>
      </w:pPr>
      <w:rPr>
        <w:rFonts w:hint="default"/>
        <w:lang w:val="et-EE" w:eastAsia="en-US" w:bidi="ar-SA"/>
      </w:rPr>
    </w:lvl>
    <w:lvl w:ilvl="5" w:tplc="0AF0F67A">
      <w:numFmt w:val="bullet"/>
      <w:lvlText w:val="•"/>
      <w:lvlJc w:val="left"/>
      <w:pPr>
        <w:ind w:left="6009" w:hanging="1416"/>
      </w:pPr>
      <w:rPr>
        <w:rFonts w:hint="default"/>
        <w:lang w:val="et-EE" w:eastAsia="en-US" w:bidi="ar-SA"/>
      </w:rPr>
    </w:lvl>
    <w:lvl w:ilvl="6" w:tplc="6AC2EC96">
      <w:numFmt w:val="bullet"/>
      <w:lvlText w:val="•"/>
      <w:lvlJc w:val="left"/>
      <w:pPr>
        <w:ind w:left="6896" w:hanging="1416"/>
      </w:pPr>
      <w:rPr>
        <w:rFonts w:hint="default"/>
        <w:lang w:val="et-EE" w:eastAsia="en-US" w:bidi="ar-SA"/>
      </w:rPr>
    </w:lvl>
    <w:lvl w:ilvl="7" w:tplc="EE305F2E">
      <w:numFmt w:val="bullet"/>
      <w:lvlText w:val="•"/>
      <w:lvlJc w:val="left"/>
      <w:pPr>
        <w:ind w:left="7784" w:hanging="1416"/>
      </w:pPr>
      <w:rPr>
        <w:rFonts w:hint="default"/>
        <w:lang w:val="et-EE" w:eastAsia="en-US" w:bidi="ar-SA"/>
      </w:rPr>
    </w:lvl>
    <w:lvl w:ilvl="8" w:tplc="D834CFEE">
      <w:numFmt w:val="bullet"/>
      <w:lvlText w:val="•"/>
      <w:lvlJc w:val="left"/>
      <w:pPr>
        <w:ind w:left="8671" w:hanging="1416"/>
      </w:pPr>
      <w:rPr>
        <w:rFonts w:hint="default"/>
        <w:lang w:val="et-EE" w:eastAsia="en-US" w:bidi="ar-SA"/>
      </w:rPr>
    </w:lvl>
  </w:abstractNum>
  <w:abstractNum w:abstractNumId="9" w15:restartNumberingAfterBreak="0">
    <w:nsid w:val="3BDE7541"/>
    <w:multiLevelType w:val="multilevel"/>
    <w:tmpl w:val="7B1E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E5C1A11"/>
    <w:multiLevelType w:val="hybridMultilevel"/>
    <w:tmpl w:val="6A746C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E0065"/>
    <w:multiLevelType w:val="hybridMultilevel"/>
    <w:tmpl w:val="BDCA8570"/>
    <w:lvl w:ilvl="0" w:tplc="042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1C37BA2"/>
    <w:multiLevelType w:val="hybridMultilevel"/>
    <w:tmpl w:val="6FE04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E406E"/>
    <w:multiLevelType w:val="hybridMultilevel"/>
    <w:tmpl w:val="BE1496F4"/>
    <w:lvl w:ilvl="0" w:tplc="4B5436C6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62" w:hanging="360"/>
      </w:pPr>
    </w:lvl>
    <w:lvl w:ilvl="2" w:tplc="0425001B" w:tentative="1">
      <w:start w:val="1"/>
      <w:numFmt w:val="lowerRoman"/>
      <w:lvlText w:val="%3."/>
      <w:lvlJc w:val="right"/>
      <w:pPr>
        <w:ind w:left="2482" w:hanging="180"/>
      </w:pPr>
    </w:lvl>
    <w:lvl w:ilvl="3" w:tplc="0425000F" w:tentative="1">
      <w:start w:val="1"/>
      <w:numFmt w:val="decimal"/>
      <w:lvlText w:val="%4."/>
      <w:lvlJc w:val="left"/>
      <w:pPr>
        <w:ind w:left="3202" w:hanging="360"/>
      </w:pPr>
    </w:lvl>
    <w:lvl w:ilvl="4" w:tplc="04250019" w:tentative="1">
      <w:start w:val="1"/>
      <w:numFmt w:val="lowerLetter"/>
      <w:lvlText w:val="%5."/>
      <w:lvlJc w:val="left"/>
      <w:pPr>
        <w:ind w:left="3922" w:hanging="360"/>
      </w:pPr>
    </w:lvl>
    <w:lvl w:ilvl="5" w:tplc="0425001B" w:tentative="1">
      <w:start w:val="1"/>
      <w:numFmt w:val="lowerRoman"/>
      <w:lvlText w:val="%6."/>
      <w:lvlJc w:val="right"/>
      <w:pPr>
        <w:ind w:left="4642" w:hanging="180"/>
      </w:pPr>
    </w:lvl>
    <w:lvl w:ilvl="6" w:tplc="0425000F" w:tentative="1">
      <w:start w:val="1"/>
      <w:numFmt w:val="decimal"/>
      <w:lvlText w:val="%7."/>
      <w:lvlJc w:val="left"/>
      <w:pPr>
        <w:ind w:left="5362" w:hanging="360"/>
      </w:pPr>
    </w:lvl>
    <w:lvl w:ilvl="7" w:tplc="04250019" w:tentative="1">
      <w:start w:val="1"/>
      <w:numFmt w:val="lowerLetter"/>
      <w:lvlText w:val="%8."/>
      <w:lvlJc w:val="left"/>
      <w:pPr>
        <w:ind w:left="6082" w:hanging="360"/>
      </w:pPr>
    </w:lvl>
    <w:lvl w:ilvl="8" w:tplc="042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" w15:restartNumberingAfterBreak="0">
    <w:nsid w:val="5B726924"/>
    <w:multiLevelType w:val="hybridMultilevel"/>
    <w:tmpl w:val="9B88512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6465C3"/>
    <w:multiLevelType w:val="hybridMultilevel"/>
    <w:tmpl w:val="934657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B58D3"/>
    <w:multiLevelType w:val="hybridMultilevel"/>
    <w:tmpl w:val="DBD4F1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676EB"/>
    <w:multiLevelType w:val="hybridMultilevel"/>
    <w:tmpl w:val="1D2202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51558"/>
    <w:multiLevelType w:val="hybridMultilevel"/>
    <w:tmpl w:val="FAFE882C"/>
    <w:lvl w:ilvl="0" w:tplc="5BF067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84B8F"/>
    <w:multiLevelType w:val="hybridMultilevel"/>
    <w:tmpl w:val="E432E210"/>
    <w:lvl w:ilvl="0" w:tplc="042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DDF1A5B"/>
    <w:multiLevelType w:val="multilevel"/>
    <w:tmpl w:val="1728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0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7645551">
    <w:abstractNumId w:val="20"/>
  </w:num>
  <w:num w:numId="2" w16cid:durableId="1476558377">
    <w:abstractNumId w:val="1"/>
  </w:num>
  <w:num w:numId="3" w16cid:durableId="4019414">
    <w:abstractNumId w:val="10"/>
  </w:num>
  <w:num w:numId="4" w16cid:durableId="747848495">
    <w:abstractNumId w:val="7"/>
  </w:num>
  <w:num w:numId="5" w16cid:durableId="2093041710">
    <w:abstractNumId w:val="14"/>
  </w:num>
  <w:num w:numId="6" w16cid:durableId="2078898279">
    <w:abstractNumId w:val="3"/>
  </w:num>
  <w:num w:numId="7" w16cid:durableId="1127047822">
    <w:abstractNumId w:val="16"/>
  </w:num>
  <w:num w:numId="8" w16cid:durableId="823277142">
    <w:abstractNumId w:val="4"/>
  </w:num>
  <w:num w:numId="9" w16cid:durableId="1914125827">
    <w:abstractNumId w:val="5"/>
  </w:num>
  <w:num w:numId="10" w16cid:durableId="957834370">
    <w:abstractNumId w:val="6"/>
  </w:num>
  <w:num w:numId="11" w16cid:durableId="229467472">
    <w:abstractNumId w:val="12"/>
  </w:num>
  <w:num w:numId="12" w16cid:durableId="289944083">
    <w:abstractNumId w:val="15"/>
  </w:num>
  <w:num w:numId="13" w16cid:durableId="2021273028">
    <w:abstractNumId w:val="18"/>
  </w:num>
  <w:num w:numId="14" w16cid:durableId="80302379">
    <w:abstractNumId w:val="2"/>
  </w:num>
  <w:num w:numId="15" w16cid:durableId="1840581697">
    <w:abstractNumId w:val="9"/>
  </w:num>
  <w:num w:numId="16" w16cid:durableId="8023446">
    <w:abstractNumId w:val="17"/>
  </w:num>
  <w:num w:numId="17" w16cid:durableId="1909920520">
    <w:abstractNumId w:val="11"/>
  </w:num>
  <w:num w:numId="18" w16cid:durableId="423453499">
    <w:abstractNumId w:val="19"/>
  </w:num>
  <w:num w:numId="19" w16cid:durableId="20790104">
    <w:abstractNumId w:val="8"/>
  </w:num>
  <w:num w:numId="20" w16cid:durableId="1890341775">
    <w:abstractNumId w:val="13"/>
  </w:num>
  <w:num w:numId="21" w16cid:durableId="123111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14"/>
    <w:rsid w:val="00034615"/>
    <w:rsid w:val="000365A0"/>
    <w:rsid w:val="00056C43"/>
    <w:rsid w:val="000C4B30"/>
    <w:rsid w:val="000D3C3D"/>
    <w:rsid w:val="00102570"/>
    <w:rsid w:val="00102C46"/>
    <w:rsid w:val="001056A9"/>
    <w:rsid w:val="001057AA"/>
    <w:rsid w:val="00113149"/>
    <w:rsid w:val="00123F6F"/>
    <w:rsid w:val="001472FA"/>
    <w:rsid w:val="001611DE"/>
    <w:rsid w:val="001835FB"/>
    <w:rsid w:val="00192574"/>
    <w:rsid w:val="001A0FD7"/>
    <w:rsid w:val="001B2216"/>
    <w:rsid w:val="001B39C6"/>
    <w:rsid w:val="001B6BFA"/>
    <w:rsid w:val="001C27CE"/>
    <w:rsid w:val="001D7CDE"/>
    <w:rsid w:val="001E2B87"/>
    <w:rsid w:val="001E3002"/>
    <w:rsid w:val="001F5AE8"/>
    <w:rsid w:val="002007EB"/>
    <w:rsid w:val="0020412E"/>
    <w:rsid w:val="00211E67"/>
    <w:rsid w:val="00217D4B"/>
    <w:rsid w:val="00265489"/>
    <w:rsid w:val="00283135"/>
    <w:rsid w:val="00283462"/>
    <w:rsid w:val="00286028"/>
    <w:rsid w:val="002C3E8A"/>
    <w:rsid w:val="00323A88"/>
    <w:rsid w:val="00327241"/>
    <w:rsid w:val="00342077"/>
    <w:rsid w:val="0036507B"/>
    <w:rsid w:val="00367E5B"/>
    <w:rsid w:val="003733E0"/>
    <w:rsid w:val="003739F0"/>
    <w:rsid w:val="00386619"/>
    <w:rsid w:val="003C595C"/>
    <w:rsid w:val="003E7288"/>
    <w:rsid w:val="003F0E50"/>
    <w:rsid w:val="003F21E4"/>
    <w:rsid w:val="0040218A"/>
    <w:rsid w:val="00412ED7"/>
    <w:rsid w:val="00421ECE"/>
    <w:rsid w:val="00430E7F"/>
    <w:rsid w:val="00452114"/>
    <w:rsid w:val="00452C42"/>
    <w:rsid w:val="004B6D21"/>
    <w:rsid w:val="004C1B48"/>
    <w:rsid w:val="004C6A32"/>
    <w:rsid w:val="004D43E7"/>
    <w:rsid w:val="004E1953"/>
    <w:rsid w:val="00514EF6"/>
    <w:rsid w:val="0052141E"/>
    <w:rsid w:val="0055107E"/>
    <w:rsid w:val="005531E1"/>
    <w:rsid w:val="00571BA0"/>
    <w:rsid w:val="00573477"/>
    <w:rsid w:val="0059271A"/>
    <w:rsid w:val="005D1D09"/>
    <w:rsid w:val="005F0F79"/>
    <w:rsid w:val="0065670E"/>
    <w:rsid w:val="00670116"/>
    <w:rsid w:val="00670C74"/>
    <w:rsid w:val="006848C7"/>
    <w:rsid w:val="00691CE4"/>
    <w:rsid w:val="00694750"/>
    <w:rsid w:val="006D04A1"/>
    <w:rsid w:val="006D164B"/>
    <w:rsid w:val="006F69D2"/>
    <w:rsid w:val="00712A57"/>
    <w:rsid w:val="00727ABE"/>
    <w:rsid w:val="00750E83"/>
    <w:rsid w:val="00756408"/>
    <w:rsid w:val="0077261A"/>
    <w:rsid w:val="0079720C"/>
    <w:rsid w:val="007A28FA"/>
    <w:rsid w:val="007B08BB"/>
    <w:rsid w:val="007B4614"/>
    <w:rsid w:val="007B4896"/>
    <w:rsid w:val="007C4A0C"/>
    <w:rsid w:val="007D1ABE"/>
    <w:rsid w:val="007D4682"/>
    <w:rsid w:val="007D519E"/>
    <w:rsid w:val="007F65A7"/>
    <w:rsid w:val="00816941"/>
    <w:rsid w:val="00834972"/>
    <w:rsid w:val="008710B3"/>
    <w:rsid w:val="00876F92"/>
    <w:rsid w:val="00880748"/>
    <w:rsid w:val="008A5EA8"/>
    <w:rsid w:val="008A7244"/>
    <w:rsid w:val="008B6C60"/>
    <w:rsid w:val="008C2F8D"/>
    <w:rsid w:val="009030FB"/>
    <w:rsid w:val="009047A6"/>
    <w:rsid w:val="00907072"/>
    <w:rsid w:val="0091273D"/>
    <w:rsid w:val="00915161"/>
    <w:rsid w:val="00950FD1"/>
    <w:rsid w:val="00967421"/>
    <w:rsid w:val="00972E5B"/>
    <w:rsid w:val="00981421"/>
    <w:rsid w:val="009A3942"/>
    <w:rsid w:val="009A452B"/>
    <w:rsid w:val="009B5FC8"/>
    <w:rsid w:val="009E1FED"/>
    <w:rsid w:val="00A13727"/>
    <w:rsid w:val="00A169B7"/>
    <w:rsid w:val="00A20E75"/>
    <w:rsid w:val="00A40070"/>
    <w:rsid w:val="00A43BF2"/>
    <w:rsid w:val="00A44D28"/>
    <w:rsid w:val="00A63B40"/>
    <w:rsid w:val="00A7702C"/>
    <w:rsid w:val="00A80152"/>
    <w:rsid w:val="00A840F7"/>
    <w:rsid w:val="00A85F31"/>
    <w:rsid w:val="00A94A30"/>
    <w:rsid w:val="00A964CB"/>
    <w:rsid w:val="00AC3A36"/>
    <w:rsid w:val="00B200DF"/>
    <w:rsid w:val="00B335D3"/>
    <w:rsid w:val="00B44308"/>
    <w:rsid w:val="00B76FE2"/>
    <w:rsid w:val="00B777CA"/>
    <w:rsid w:val="00B862E7"/>
    <w:rsid w:val="00BA2C37"/>
    <w:rsid w:val="00BA7027"/>
    <w:rsid w:val="00BC62FC"/>
    <w:rsid w:val="00BD78ED"/>
    <w:rsid w:val="00BE2667"/>
    <w:rsid w:val="00BE29C3"/>
    <w:rsid w:val="00BF2DB9"/>
    <w:rsid w:val="00C06235"/>
    <w:rsid w:val="00C103C7"/>
    <w:rsid w:val="00C33013"/>
    <w:rsid w:val="00C33E87"/>
    <w:rsid w:val="00C44E94"/>
    <w:rsid w:val="00C5552B"/>
    <w:rsid w:val="00C84E95"/>
    <w:rsid w:val="00CB3AE2"/>
    <w:rsid w:val="00CB7812"/>
    <w:rsid w:val="00CC655D"/>
    <w:rsid w:val="00CD7FBC"/>
    <w:rsid w:val="00D10C12"/>
    <w:rsid w:val="00D16F8E"/>
    <w:rsid w:val="00D24014"/>
    <w:rsid w:val="00D2725E"/>
    <w:rsid w:val="00D37050"/>
    <w:rsid w:val="00D66EDA"/>
    <w:rsid w:val="00DA2246"/>
    <w:rsid w:val="00DB21D5"/>
    <w:rsid w:val="00DB5373"/>
    <w:rsid w:val="00DD693E"/>
    <w:rsid w:val="00DE0A60"/>
    <w:rsid w:val="00DF285C"/>
    <w:rsid w:val="00E01DB8"/>
    <w:rsid w:val="00E140E6"/>
    <w:rsid w:val="00E44AC3"/>
    <w:rsid w:val="00E665E6"/>
    <w:rsid w:val="00E719E1"/>
    <w:rsid w:val="00E92DDD"/>
    <w:rsid w:val="00EA79F5"/>
    <w:rsid w:val="00EB4462"/>
    <w:rsid w:val="00EB4D6E"/>
    <w:rsid w:val="00EB67A7"/>
    <w:rsid w:val="00ED6A66"/>
    <w:rsid w:val="00EF4B17"/>
    <w:rsid w:val="00EF55AD"/>
    <w:rsid w:val="00F12EDD"/>
    <w:rsid w:val="00F241D1"/>
    <w:rsid w:val="00F45601"/>
    <w:rsid w:val="00F522F4"/>
    <w:rsid w:val="00F8657B"/>
    <w:rsid w:val="00F91DCF"/>
    <w:rsid w:val="00F9708D"/>
    <w:rsid w:val="00FA72F3"/>
    <w:rsid w:val="00FC06FA"/>
    <w:rsid w:val="00FC4000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8B7E"/>
  <w15:docId w15:val="{A1773F35-CD00-42D4-BD9E-76F797F6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2401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24014"/>
    <w:rPr>
      <w:sz w:val="20"/>
      <w:szCs w:val="20"/>
    </w:rPr>
  </w:style>
  <w:style w:type="character" w:styleId="Allmrkuseviide">
    <w:name w:val="footnote reference"/>
    <w:semiHidden/>
    <w:rsid w:val="00D2401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24014"/>
    <w:pPr>
      <w:ind w:left="720"/>
      <w:contextualSpacing/>
    </w:pPr>
  </w:style>
  <w:style w:type="paragraph" w:customStyle="1" w:styleId="Default">
    <w:name w:val="Default"/>
    <w:uiPriority w:val="99"/>
    <w:rsid w:val="007B4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ahedeta">
    <w:name w:val="No Spacing"/>
    <w:uiPriority w:val="1"/>
    <w:qFormat/>
    <w:rsid w:val="007B4896"/>
    <w:pPr>
      <w:spacing w:after="0" w:line="240" w:lineRule="auto"/>
    </w:pPr>
  </w:style>
  <w:style w:type="table" w:styleId="Kontuurtabel">
    <w:name w:val="Table Grid"/>
    <w:basedOn w:val="Normaaltabel"/>
    <w:rsid w:val="00F9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1"/>
    <w:rsid w:val="00412ED7"/>
    <w:pPr>
      <w:spacing w:after="160" w:line="259" w:lineRule="auto"/>
    </w:pPr>
    <w:rPr>
      <w:rFonts w:eastAsiaTheme="minorEastAsia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412ED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181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Siniväli</dc:creator>
  <cp:lastModifiedBy>Taavi Umal</cp:lastModifiedBy>
  <cp:revision>54</cp:revision>
  <cp:lastPrinted>2015-12-15T09:25:00Z</cp:lastPrinted>
  <dcterms:created xsi:type="dcterms:W3CDTF">2020-08-04T08:55:00Z</dcterms:created>
  <dcterms:modified xsi:type="dcterms:W3CDTF">2025-09-09T09:06:00Z</dcterms:modified>
</cp:coreProperties>
</file>